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29EB7" w14:textId="77777777" w:rsidR="006E7DA5" w:rsidRPr="00D63EE5" w:rsidRDefault="004C0959" w:rsidP="004C09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144"/>
          <w:szCs w:val="144"/>
        </w:rPr>
      </w:pPr>
      <w:r w:rsidRPr="00D63EE5">
        <w:rPr>
          <w:b/>
          <w:sz w:val="144"/>
          <w:szCs w:val="144"/>
        </w:rPr>
        <w:t>NOTICE</w:t>
      </w:r>
    </w:p>
    <w:p w14:paraId="7BEFB30F" w14:textId="77777777" w:rsidR="006E7DA5" w:rsidRPr="00D63EE5" w:rsidRDefault="006E7DA5">
      <w:pPr>
        <w:jc w:val="center"/>
        <w:rPr>
          <w:b/>
          <w:sz w:val="24"/>
        </w:rPr>
      </w:pPr>
    </w:p>
    <w:p w14:paraId="35B54BD3" w14:textId="77777777" w:rsidR="00EC6191" w:rsidRPr="00D63EE5" w:rsidRDefault="006E7DA5">
      <w:pPr>
        <w:pStyle w:val="BodyText2"/>
      </w:pPr>
      <w:r w:rsidRPr="00D63EE5">
        <w:t>BROWNSBURG</w:t>
      </w:r>
    </w:p>
    <w:p w14:paraId="072A9D6C" w14:textId="77777777" w:rsidR="006E7DA5" w:rsidRPr="00D63EE5" w:rsidRDefault="006E7DA5">
      <w:pPr>
        <w:pStyle w:val="BodyText2"/>
      </w:pPr>
      <w:r w:rsidRPr="00D63EE5">
        <w:t>FIRE TERRITORY</w:t>
      </w:r>
    </w:p>
    <w:p w14:paraId="08E5DB74" w14:textId="77777777" w:rsidR="006E7DA5" w:rsidRPr="00D63EE5" w:rsidRDefault="006E7DA5">
      <w:pPr>
        <w:pStyle w:val="Heading8"/>
        <w:rPr>
          <w:sz w:val="72"/>
        </w:rPr>
      </w:pPr>
      <w:r w:rsidRPr="00D63EE5">
        <w:rPr>
          <w:sz w:val="72"/>
        </w:rPr>
        <w:t>EXECUTIVE BOARD</w:t>
      </w:r>
    </w:p>
    <w:p w14:paraId="7520B2DA" w14:textId="77777777" w:rsidR="006E7DA5" w:rsidRPr="00D63EE5" w:rsidRDefault="006E7DA5">
      <w:pPr>
        <w:jc w:val="center"/>
        <w:rPr>
          <w:b/>
          <w:sz w:val="24"/>
        </w:rPr>
      </w:pPr>
    </w:p>
    <w:p w14:paraId="027A3A81" w14:textId="77777777" w:rsidR="006E7DA5" w:rsidRPr="00D63EE5" w:rsidRDefault="006E7DA5">
      <w:pPr>
        <w:jc w:val="center"/>
        <w:rPr>
          <w:b/>
          <w:sz w:val="48"/>
          <w:szCs w:val="48"/>
        </w:rPr>
      </w:pPr>
    </w:p>
    <w:p w14:paraId="26230A28" w14:textId="42B5C53E" w:rsidR="004F5B25" w:rsidRPr="00D63EE5" w:rsidRDefault="004F5B25" w:rsidP="004F5B25">
      <w:pPr>
        <w:pStyle w:val="Heading2"/>
        <w:rPr>
          <w:rFonts w:ascii="Times New Roman" w:hAnsi="Times New Roman"/>
          <w:b w:val="0"/>
          <w:sz w:val="72"/>
          <w:szCs w:val="48"/>
          <w:u w:val="none"/>
        </w:rPr>
      </w:pPr>
      <w:r w:rsidRPr="00D63EE5">
        <w:rPr>
          <w:rFonts w:ascii="Times New Roman" w:hAnsi="Times New Roman"/>
          <w:b w:val="0"/>
          <w:sz w:val="72"/>
          <w:szCs w:val="48"/>
          <w:u w:val="none"/>
        </w:rPr>
        <w:t>Regular Meeting</w:t>
      </w:r>
    </w:p>
    <w:p w14:paraId="67EA6ECA" w14:textId="77777777" w:rsidR="00FF3F3E" w:rsidRPr="00D63EE5" w:rsidRDefault="00FF3F3E" w:rsidP="00FF3F3E">
      <w:pPr>
        <w:jc w:val="center"/>
        <w:rPr>
          <w:sz w:val="44"/>
        </w:rPr>
      </w:pPr>
    </w:p>
    <w:p w14:paraId="48E02B61" w14:textId="77777777" w:rsidR="00FF3F3E" w:rsidRPr="00D63EE5" w:rsidRDefault="00FF3F3E" w:rsidP="00FF3F3E"/>
    <w:p w14:paraId="005634CE" w14:textId="5C9D6341" w:rsidR="003E6B09" w:rsidRPr="00D63EE5" w:rsidRDefault="00D63EE5" w:rsidP="00752A46">
      <w:pPr>
        <w:pStyle w:val="Heading2"/>
        <w:rPr>
          <w:rFonts w:ascii="Times New Roman" w:hAnsi="Times New Roman"/>
          <w:b w:val="0"/>
          <w:sz w:val="72"/>
          <w:szCs w:val="48"/>
          <w:u w:val="none"/>
        </w:rPr>
      </w:pPr>
      <w:r>
        <w:rPr>
          <w:rFonts w:ascii="Times New Roman" w:hAnsi="Times New Roman"/>
          <w:b w:val="0"/>
          <w:sz w:val="72"/>
          <w:szCs w:val="48"/>
          <w:u w:val="none"/>
        </w:rPr>
        <w:t>Tuesday</w:t>
      </w:r>
      <w:r w:rsidR="00FF3F3E" w:rsidRPr="00D63EE5">
        <w:rPr>
          <w:rFonts w:ascii="Times New Roman" w:hAnsi="Times New Roman"/>
          <w:b w:val="0"/>
          <w:sz w:val="72"/>
          <w:szCs w:val="48"/>
          <w:u w:val="none"/>
        </w:rPr>
        <w:t xml:space="preserve">, </w:t>
      </w:r>
      <w:r w:rsidR="006F70BA">
        <w:rPr>
          <w:rFonts w:ascii="Times New Roman" w:hAnsi="Times New Roman"/>
          <w:b w:val="0"/>
          <w:sz w:val="72"/>
          <w:szCs w:val="48"/>
          <w:u w:val="none"/>
        </w:rPr>
        <w:t>February 17</w:t>
      </w:r>
      <w:r w:rsidR="006B474F" w:rsidRPr="00D63EE5">
        <w:rPr>
          <w:rFonts w:ascii="Times New Roman" w:hAnsi="Times New Roman"/>
          <w:b w:val="0"/>
          <w:sz w:val="72"/>
          <w:szCs w:val="48"/>
          <w:u w:val="none"/>
        </w:rPr>
        <w:t>, 202</w:t>
      </w:r>
      <w:r w:rsidR="00CF154E">
        <w:rPr>
          <w:rFonts w:ascii="Times New Roman" w:hAnsi="Times New Roman"/>
          <w:b w:val="0"/>
          <w:sz w:val="72"/>
          <w:szCs w:val="48"/>
          <w:u w:val="none"/>
        </w:rPr>
        <w:t>6</w:t>
      </w:r>
    </w:p>
    <w:p w14:paraId="5985BEEF" w14:textId="77777777" w:rsidR="00D63EE5" w:rsidRDefault="00D63EE5" w:rsidP="00752A46">
      <w:pPr>
        <w:pStyle w:val="Heading2"/>
        <w:rPr>
          <w:rFonts w:ascii="Times New Roman" w:hAnsi="Times New Roman"/>
          <w:b w:val="0"/>
          <w:sz w:val="72"/>
          <w:szCs w:val="48"/>
          <w:u w:val="none"/>
        </w:rPr>
      </w:pPr>
    </w:p>
    <w:p w14:paraId="66B7A255" w14:textId="7AAB47EF" w:rsidR="00A731B4" w:rsidRPr="00A731B4" w:rsidRDefault="00A731B4" w:rsidP="00A731B4">
      <w:pPr>
        <w:jc w:val="center"/>
        <w:rPr>
          <w:b/>
          <w:bCs/>
          <w:sz w:val="72"/>
          <w:szCs w:val="72"/>
        </w:rPr>
      </w:pPr>
      <w:r w:rsidRPr="00A731B4">
        <w:rPr>
          <w:b/>
          <w:bCs/>
          <w:sz w:val="72"/>
          <w:szCs w:val="72"/>
          <w:highlight w:val="yellow"/>
        </w:rPr>
        <w:t>HAS BEEN CANCELED</w:t>
      </w:r>
    </w:p>
    <w:p w14:paraId="76A12B70" w14:textId="77777777" w:rsidR="00A731B4" w:rsidRDefault="00A731B4" w:rsidP="00752A46">
      <w:pPr>
        <w:pStyle w:val="Heading2"/>
        <w:rPr>
          <w:rFonts w:ascii="Times New Roman" w:hAnsi="Times New Roman"/>
          <w:b w:val="0"/>
          <w:sz w:val="56"/>
          <w:szCs w:val="44"/>
          <w:u w:val="none"/>
        </w:rPr>
      </w:pPr>
    </w:p>
    <w:p w14:paraId="3634B27F" w14:textId="77777777" w:rsidR="008F0C19" w:rsidRDefault="00D63EE5" w:rsidP="008F0C19">
      <w:pPr>
        <w:pStyle w:val="Heading2"/>
        <w:rPr>
          <w:rFonts w:ascii="Times New Roman" w:hAnsi="Times New Roman"/>
          <w:b w:val="0"/>
          <w:sz w:val="56"/>
          <w:szCs w:val="44"/>
          <w:u w:val="none"/>
        </w:rPr>
      </w:pPr>
      <w:r w:rsidRPr="00D63EE5">
        <w:rPr>
          <w:rFonts w:ascii="Times New Roman" w:hAnsi="Times New Roman"/>
          <w:b w:val="0"/>
          <w:sz w:val="56"/>
          <w:szCs w:val="44"/>
          <w:u w:val="none"/>
        </w:rPr>
        <w:t xml:space="preserve">Brownsburg </w:t>
      </w:r>
      <w:r w:rsidR="008F0C19">
        <w:rPr>
          <w:rFonts w:ascii="Times New Roman" w:hAnsi="Times New Roman"/>
          <w:b w:val="0"/>
          <w:sz w:val="56"/>
          <w:szCs w:val="44"/>
          <w:u w:val="none"/>
        </w:rPr>
        <w:t xml:space="preserve">Town Hall </w:t>
      </w:r>
    </w:p>
    <w:p w14:paraId="0A4B5F0E" w14:textId="38B94263" w:rsidR="008F0C19" w:rsidRPr="008F0C19" w:rsidRDefault="008F0C19" w:rsidP="008F0C19">
      <w:pPr>
        <w:pStyle w:val="Heading2"/>
        <w:rPr>
          <w:rFonts w:ascii="Times New Roman" w:hAnsi="Times New Roman"/>
          <w:b w:val="0"/>
          <w:sz w:val="56"/>
          <w:szCs w:val="44"/>
          <w:u w:val="none"/>
        </w:rPr>
      </w:pPr>
      <w:r>
        <w:rPr>
          <w:rFonts w:ascii="Times New Roman" w:hAnsi="Times New Roman"/>
          <w:b w:val="0"/>
          <w:sz w:val="56"/>
          <w:szCs w:val="44"/>
          <w:u w:val="none"/>
        </w:rPr>
        <w:t>61 N. Green St. Brownsburg, IN 46112</w:t>
      </w:r>
    </w:p>
    <w:p w14:paraId="27B11575" w14:textId="77777777" w:rsidR="00970B95" w:rsidRDefault="00970B95" w:rsidP="00970B95"/>
    <w:p w14:paraId="4F910461" w14:textId="3180613B" w:rsidR="00CF154E" w:rsidRDefault="00CF154E" w:rsidP="00AD5C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154E" w14:paraId="5270C246" w14:textId="77777777" w:rsidTr="00CF154E">
        <w:tc>
          <w:tcPr>
            <w:tcW w:w="3116" w:type="dxa"/>
          </w:tcPr>
          <w:p w14:paraId="04860AA6" w14:textId="62F80F81" w:rsidR="00CF154E" w:rsidRDefault="00CF154E" w:rsidP="00AD5CA5">
            <w:r>
              <w:br w:type="page"/>
            </w:r>
            <w:bookmarkStart w:id="0" w:name="_GoBack"/>
            <w:bookmarkEnd w:id="0"/>
            <w:r>
              <w:t>Angela Delp</w:t>
            </w:r>
          </w:p>
          <w:p w14:paraId="75B7C7B3" w14:textId="77777777" w:rsidR="00CF154E" w:rsidRDefault="00CF154E" w:rsidP="00AD5CA5">
            <w:r>
              <w:t>Term: 2026</w:t>
            </w:r>
          </w:p>
          <w:p w14:paraId="6B5B0C10" w14:textId="45D26D37" w:rsidR="00CF154E" w:rsidRDefault="00CF154E" w:rsidP="00AD5CA5">
            <w:r>
              <w:t>Appointed by: Brown Township Trustee</w:t>
            </w:r>
          </w:p>
        </w:tc>
        <w:tc>
          <w:tcPr>
            <w:tcW w:w="3117" w:type="dxa"/>
          </w:tcPr>
          <w:p w14:paraId="51F0D606" w14:textId="77777777" w:rsidR="00CF154E" w:rsidRDefault="00CF154E" w:rsidP="00AD5CA5">
            <w:r>
              <w:t>Steve Patterson</w:t>
            </w:r>
          </w:p>
          <w:p w14:paraId="6DA0F348" w14:textId="77777777" w:rsidR="00CF154E" w:rsidRDefault="00CF154E" w:rsidP="00AD5CA5">
            <w:r>
              <w:t>Term: 2026</w:t>
            </w:r>
          </w:p>
          <w:p w14:paraId="1EEAB581" w14:textId="64B9EA78" w:rsidR="00CF154E" w:rsidRDefault="00CF154E" w:rsidP="00AD5CA5">
            <w:r>
              <w:t>Appointed by: Lincoln Township Trustee</w:t>
            </w:r>
          </w:p>
        </w:tc>
        <w:tc>
          <w:tcPr>
            <w:tcW w:w="3117" w:type="dxa"/>
          </w:tcPr>
          <w:p w14:paraId="715CFBA3" w14:textId="77777777" w:rsidR="00CF154E" w:rsidRDefault="00CF154E" w:rsidP="00AD5CA5">
            <w:r>
              <w:t>Ben Lacey</w:t>
            </w:r>
          </w:p>
          <w:p w14:paraId="4D64BD43" w14:textId="77777777" w:rsidR="00CF154E" w:rsidRDefault="00CF154E" w:rsidP="00AD5CA5">
            <w:r>
              <w:t>Term: 2026</w:t>
            </w:r>
          </w:p>
          <w:p w14:paraId="2D41DAB9" w14:textId="6E757158" w:rsidR="00CF154E" w:rsidRDefault="00CF154E" w:rsidP="00AD5CA5">
            <w:r>
              <w:t>Appointed by: Town of Brownsburg Representative</w:t>
            </w:r>
          </w:p>
        </w:tc>
      </w:tr>
    </w:tbl>
    <w:p w14:paraId="6FA0B1DC" w14:textId="2210C21D" w:rsidR="00CF154E" w:rsidRDefault="00CF154E" w:rsidP="00AD5CA5"/>
    <w:sectPr w:rsidR="00CF154E" w:rsidSect="004C0959">
      <w:footerReference w:type="default" r:id="rId7"/>
      <w:pgSz w:w="12240" w:h="15840" w:code="1"/>
      <w:pgMar w:top="1440" w:right="1440" w:bottom="720" w:left="1440" w:header="720" w:footer="720" w:gutter="0"/>
      <w:paperSrc w:first="15" w:other="15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DA41" w14:textId="77777777" w:rsidR="00DE368D" w:rsidRDefault="00DE368D">
      <w:r>
        <w:separator/>
      </w:r>
    </w:p>
  </w:endnote>
  <w:endnote w:type="continuationSeparator" w:id="0">
    <w:p w14:paraId="5C0692FE" w14:textId="77777777" w:rsidR="00DE368D" w:rsidRDefault="00DE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D704" w14:textId="77777777" w:rsidR="006E7DA5" w:rsidRDefault="009357E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21A6" w14:textId="77777777" w:rsidR="00DE368D" w:rsidRDefault="00DE368D">
      <w:r>
        <w:separator/>
      </w:r>
    </w:p>
  </w:footnote>
  <w:footnote w:type="continuationSeparator" w:id="0">
    <w:p w14:paraId="51218338" w14:textId="77777777" w:rsidR="00DE368D" w:rsidRDefault="00DE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F2F03"/>
    <w:multiLevelType w:val="hybridMultilevel"/>
    <w:tmpl w:val="38847642"/>
    <w:lvl w:ilvl="0" w:tplc="2620E0D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3A"/>
    <w:rsid w:val="000022A0"/>
    <w:rsid w:val="000061C5"/>
    <w:rsid w:val="000136D0"/>
    <w:rsid w:val="000143C8"/>
    <w:rsid w:val="00016B57"/>
    <w:rsid w:val="00016C24"/>
    <w:rsid w:val="000258A1"/>
    <w:rsid w:val="000271AF"/>
    <w:rsid w:val="000302EB"/>
    <w:rsid w:val="000328FE"/>
    <w:rsid w:val="0005083B"/>
    <w:rsid w:val="00053B5F"/>
    <w:rsid w:val="00057FDE"/>
    <w:rsid w:val="0006227F"/>
    <w:rsid w:val="000A0AAD"/>
    <w:rsid w:val="000A6188"/>
    <w:rsid w:val="000C0DD9"/>
    <w:rsid w:val="000C355A"/>
    <w:rsid w:val="000D48C4"/>
    <w:rsid w:val="000F17CD"/>
    <w:rsid w:val="000F2B0C"/>
    <w:rsid w:val="000F69E8"/>
    <w:rsid w:val="00100254"/>
    <w:rsid w:val="00106BD5"/>
    <w:rsid w:val="00107194"/>
    <w:rsid w:val="001247A9"/>
    <w:rsid w:val="001274F5"/>
    <w:rsid w:val="00131C47"/>
    <w:rsid w:val="00132593"/>
    <w:rsid w:val="00142A7E"/>
    <w:rsid w:val="001749BC"/>
    <w:rsid w:val="00185F06"/>
    <w:rsid w:val="001866A6"/>
    <w:rsid w:val="00192AF5"/>
    <w:rsid w:val="00197283"/>
    <w:rsid w:val="001A2C82"/>
    <w:rsid w:val="001A4724"/>
    <w:rsid w:val="001B1EBF"/>
    <w:rsid w:val="001B47B6"/>
    <w:rsid w:val="001C4816"/>
    <w:rsid w:val="001D5B17"/>
    <w:rsid w:val="001E71C8"/>
    <w:rsid w:val="001E7DF8"/>
    <w:rsid w:val="001E7FB2"/>
    <w:rsid w:val="00200CB1"/>
    <w:rsid w:val="00201A8C"/>
    <w:rsid w:val="0021718B"/>
    <w:rsid w:val="00225354"/>
    <w:rsid w:val="002324F2"/>
    <w:rsid w:val="00234077"/>
    <w:rsid w:val="0023596E"/>
    <w:rsid w:val="002401EB"/>
    <w:rsid w:val="0026572A"/>
    <w:rsid w:val="002664F3"/>
    <w:rsid w:val="00275C07"/>
    <w:rsid w:val="0028420A"/>
    <w:rsid w:val="00285A96"/>
    <w:rsid w:val="002B7F6D"/>
    <w:rsid w:val="002C4B2C"/>
    <w:rsid w:val="002C63A1"/>
    <w:rsid w:val="002C6BE2"/>
    <w:rsid w:val="002D2FAB"/>
    <w:rsid w:val="002D42A3"/>
    <w:rsid w:val="002D503A"/>
    <w:rsid w:val="002D6185"/>
    <w:rsid w:val="002E2389"/>
    <w:rsid w:val="002E41B5"/>
    <w:rsid w:val="002F31AB"/>
    <w:rsid w:val="003004D0"/>
    <w:rsid w:val="00314B99"/>
    <w:rsid w:val="00316C1A"/>
    <w:rsid w:val="00317548"/>
    <w:rsid w:val="00337607"/>
    <w:rsid w:val="00343372"/>
    <w:rsid w:val="00345137"/>
    <w:rsid w:val="0036356A"/>
    <w:rsid w:val="00365CED"/>
    <w:rsid w:val="00366460"/>
    <w:rsid w:val="00367283"/>
    <w:rsid w:val="00370405"/>
    <w:rsid w:val="00381D20"/>
    <w:rsid w:val="00381E5E"/>
    <w:rsid w:val="0038265B"/>
    <w:rsid w:val="003A74BB"/>
    <w:rsid w:val="003A7F52"/>
    <w:rsid w:val="003B253A"/>
    <w:rsid w:val="003B3306"/>
    <w:rsid w:val="003C1DFE"/>
    <w:rsid w:val="003E6B09"/>
    <w:rsid w:val="003F34FA"/>
    <w:rsid w:val="00400C29"/>
    <w:rsid w:val="0040564D"/>
    <w:rsid w:val="00411082"/>
    <w:rsid w:val="00414BA2"/>
    <w:rsid w:val="004269FF"/>
    <w:rsid w:val="004456E8"/>
    <w:rsid w:val="00450ACC"/>
    <w:rsid w:val="004513B7"/>
    <w:rsid w:val="00456D2F"/>
    <w:rsid w:val="00484296"/>
    <w:rsid w:val="00491ACC"/>
    <w:rsid w:val="004978B6"/>
    <w:rsid w:val="004A3D23"/>
    <w:rsid w:val="004A6E22"/>
    <w:rsid w:val="004C0959"/>
    <w:rsid w:val="004C6FA3"/>
    <w:rsid w:val="004C7CE8"/>
    <w:rsid w:val="004D381A"/>
    <w:rsid w:val="004E50D9"/>
    <w:rsid w:val="004F3658"/>
    <w:rsid w:val="004F5B25"/>
    <w:rsid w:val="00505ABB"/>
    <w:rsid w:val="00516EF9"/>
    <w:rsid w:val="0052266F"/>
    <w:rsid w:val="00524F2E"/>
    <w:rsid w:val="0053789B"/>
    <w:rsid w:val="0054373F"/>
    <w:rsid w:val="00553006"/>
    <w:rsid w:val="00571FD4"/>
    <w:rsid w:val="00573BD7"/>
    <w:rsid w:val="00591990"/>
    <w:rsid w:val="0059292B"/>
    <w:rsid w:val="005957B2"/>
    <w:rsid w:val="005A0152"/>
    <w:rsid w:val="005A29E0"/>
    <w:rsid w:val="005A2FB5"/>
    <w:rsid w:val="005A352D"/>
    <w:rsid w:val="005C0257"/>
    <w:rsid w:val="005F5A9B"/>
    <w:rsid w:val="006014BA"/>
    <w:rsid w:val="00602D1A"/>
    <w:rsid w:val="00606F11"/>
    <w:rsid w:val="00616E47"/>
    <w:rsid w:val="00641C8B"/>
    <w:rsid w:val="0065311C"/>
    <w:rsid w:val="00653476"/>
    <w:rsid w:val="00662527"/>
    <w:rsid w:val="00665A57"/>
    <w:rsid w:val="006732A9"/>
    <w:rsid w:val="006826CC"/>
    <w:rsid w:val="006924C0"/>
    <w:rsid w:val="006926E7"/>
    <w:rsid w:val="006B374E"/>
    <w:rsid w:val="006B474F"/>
    <w:rsid w:val="006B78F5"/>
    <w:rsid w:val="006C1464"/>
    <w:rsid w:val="006C2C4B"/>
    <w:rsid w:val="006C341E"/>
    <w:rsid w:val="006C7389"/>
    <w:rsid w:val="006D5F0F"/>
    <w:rsid w:val="006D6B51"/>
    <w:rsid w:val="006E2F08"/>
    <w:rsid w:val="006E7DA5"/>
    <w:rsid w:val="006F0D40"/>
    <w:rsid w:val="006F70BA"/>
    <w:rsid w:val="007022EE"/>
    <w:rsid w:val="00705218"/>
    <w:rsid w:val="00726F61"/>
    <w:rsid w:val="007271E2"/>
    <w:rsid w:val="00730A4F"/>
    <w:rsid w:val="0074496C"/>
    <w:rsid w:val="00745979"/>
    <w:rsid w:val="00752274"/>
    <w:rsid w:val="00752A46"/>
    <w:rsid w:val="00753C28"/>
    <w:rsid w:val="00772746"/>
    <w:rsid w:val="00777220"/>
    <w:rsid w:val="00782068"/>
    <w:rsid w:val="00783608"/>
    <w:rsid w:val="007876ED"/>
    <w:rsid w:val="007900F6"/>
    <w:rsid w:val="007905B2"/>
    <w:rsid w:val="00794C00"/>
    <w:rsid w:val="007C65EC"/>
    <w:rsid w:val="007D0704"/>
    <w:rsid w:val="007D1630"/>
    <w:rsid w:val="007D3309"/>
    <w:rsid w:val="007F35D8"/>
    <w:rsid w:val="00801E52"/>
    <w:rsid w:val="00811EC3"/>
    <w:rsid w:val="00815A01"/>
    <w:rsid w:val="0081676B"/>
    <w:rsid w:val="00824458"/>
    <w:rsid w:val="00835C0B"/>
    <w:rsid w:val="008370D6"/>
    <w:rsid w:val="00841452"/>
    <w:rsid w:val="008425AE"/>
    <w:rsid w:val="00842BE8"/>
    <w:rsid w:val="00861554"/>
    <w:rsid w:val="00874E09"/>
    <w:rsid w:val="00874EDD"/>
    <w:rsid w:val="00877284"/>
    <w:rsid w:val="008819FA"/>
    <w:rsid w:val="008833D0"/>
    <w:rsid w:val="00891BF3"/>
    <w:rsid w:val="00892174"/>
    <w:rsid w:val="00894E55"/>
    <w:rsid w:val="008A001C"/>
    <w:rsid w:val="008A3E98"/>
    <w:rsid w:val="008A4FA8"/>
    <w:rsid w:val="008A70F3"/>
    <w:rsid w:val="008B4315"/>
    <w:rsid w:val="008B7B75"/>
    <w:rsid w:val="008C7098"/>
    <w:rsid w:val="008D2F50"/>
    <w:rsid w:val="008E0858"/>
    <w:rsid w:val="008E0F6A"/>
    <w:rsid w:val="008E4119"/>
    <w:rsid w:val="008F0C19"/>
    <w:rsid w:val="008F1D55"/>
    <w:rsid w:val="008F3BEA"/>
    <w:rsid w:val="008F755E"/>
    <w:rsid w:val="009019F6"/>
    <w:rsid w:val="009066D6"/>
    <w:rsid w:val="00907394"/>
    <w:rsid w:val="00913A51"/>
    <w:rsid w:val="00917F61"/>
    <w:rsid w:val="0092207B"/>
    <w:rsid w:val="00927C4B"/>
    <w:rsid w:val="009317A3"/>
    <w:rsid w:val="00933BC0"/>
    <w:rsid w:val="009357E7"/>
    <w:rsid w:val="00935FC3"/>
    <w:rsid w:val="009365D2"/>
    <w:rsid w:val="00946488"/>
    <w:rsid w:val="00947977"/>
    <w:rsid w:val="009600CD"/>
    <w:rsid w:val="0096310C"/>
    <w:rsid w:val="00967701"/>
    <w:rsid w:val="009700CD"/>
    <w:rsid w:val="00970B95"/>
    <w:rsid w:val="00972BE2"/>
    <w:rsid w:val="00976338"/>
    <w:rsid w:val="009924CD"/>
    <w:rsid w:val="00994584"/>
    <w:rsid w:val="009A3C8A"/>
    <w:rsid w:val="009C6C4F"/>
    <w:rsid w:val="009D3C57"/>
    <w:rsid w:val="009E13FB"/>
    <w:rsid w:val="009E5AA2"/>
    <w:rsid w:val="009E7EBC"/>
    <w:rsid w:val="009F03F3"/>
    <w:rsid w:val="009F5AA6"/>
    <w:rsid w:val="009F6C4A"/>
    <w:rsid w:val="00A07B72"/>
    <w:rsid w:val="00A11B9F"/>
    <w:rsid w:val="00A26A91"/>
    <w:rsid w:val="00A303B9"/>
    <w:rsid w:val="00A31A86"/>
    <w:rsid w:val="00A31E52"/>
    <w:rsid w:val="00A324E3"/>
    <w:rsid w:val="00A33D03"/>
    <w:rsid w:val="00A3402B"/>
    <w:rsid w:val="00A5634A"/>
    <w:rsid w:val="00A731B4"/>
    <w:rsid w:val="00A9318D"/>
    <w:rsid w:val="00A93C5E"/>
    <w:rsid w:val="00A95701"/>
    <w:rsid w:val="00AA3743"/>
    <w:rsid w:val="00AA4B56"/>
    <w:rsid w:val="00AA6C98"/>
    <w:rsid w:val="00AB30E0"/>
    <w:rsid w:val="00AD5CA5"/>
    <w:rsid w:val="00AD5F47"/>
    <w:rsid w:val="00AF5D20"/>
    <w:rsid w:val="00B03B4D"/>
    <w:rsid w:val="00B0623B"/>
    <w:rsid w:val="00B078FB"/>
    <w:rsid w:val="00B11EFA"/>
    <w:rsid w:val="00B17565"/>
    <w:rsid w:val="00B20952"/>
    <w:rsid w:val="00B23947"/>
    <w:rsid w:val="00B259AC"/>
    <w:rsid w:val="00B40620"/>
    <w:rsid w:val="00B46013"/>
    <w:rsid w:val="00B47E8A"/>
    <w:rsid w:val="00B52207"/>
    <w:rsid w:val="00B52614"/>
    <w:rsid w:val="00B56ECC"/>
    <w:rsid w:val="00B6433A"/>
    <w:rsid w:val="00B822D6"/>
    <w:rsid w:val="00B843E6"/>
    <w:rsid w:val="00BA1291"/>
    <w:rsid w:val="00BB2094"/>
    <w:rsid w:val="00BB3650"/>
    <w:rsid w:val="00BB5993"/>
    <w:rsid w:val="00BD18B2"/>
    <w:rsid w:val="00BD31EB"/>
    <w:rsid w:val="00BD3ADF"/>
    <w:rsid w:val="00BE1EFF"/>
    <w:rsid w:val="00BE55C5"/>
    <w:rsid w:val="00BF0D7B"/>
    <w:rsid w:val="00BF6C7E"/>
    <w:rsid w:val="00C03465"/>
    <w:rsid w:val="00C15BFF"/>
    <w:rsid w:val="00C16B5E"/>
    <w:rsid w:val="00C277C0"/>
    <w:rsid w:val="00C3201A"/>
    <w:rsid w:val="00C35D56"/>
    <w:rsid w:val="00C65E13"/>
    <w:rsid w:val="00C70C96"/>
    <w:rsid w:val="00C80342"/>
    <w:rsid w:val="00C84711"/>
    <w:rsid w:val="00C862FA"/>
    <w:rsid w:val="00C87B10"/>
    <w:rsid w:val="00CA0C53"/>
    <w:rsid w:val="00CA3E1B"/>
    <w:rsid w:val="00CB04F9"/>
    <w:rsid w:val="00CB1DA5"/>
    <w:rsid w:val="00CB7AA5"/>
    <w:rsid w:val="00CB7AEB"/>
    <w:rsid w:val="00CC0C0F"/>
    <w:rsid w:val="00CC1CD5"/>
    <w:rsid w:val="00CC26F1"/>
    <w:rsid w:val="00CC5EA9"/>
    <w:rsid w:val="00CE5A65"/>
    <w:rsid w:val="00CF154E"/>
    <w:rsid w:val="00D100CA"/>
    <w:rsid w:val="00D17948"/>
    <w:rsid w:val="00D21EDF"/>
    <w:rsid w:val="00D306EA"/>
    <w:rsid w:val="00D31262"/>
    <w:rsid w:val="00D44BA9"/>
    <w:rsid w:val="00D45584"/>
    <w:rsid w:val="00D55AD5"/>
    <w:rsid w:val="00D63EE5"/>
    <w:rsid w:val="00D86A84"/>
    <w:rsid w:val="00DA42AC"/>
    <w:rsid w:val="00DA45E7"/>
    <w:rsid w:val="00DB1374"/>
    <w:rsid w:val="00DB1743"/>
    <w:rsid w:val="00DB1B00"/>
    <w:rsid w:val="00DD5BB5"/>
    <w:rsid w:val="00DD72D9"/>
    <w:rsid w:val="00DE368D"/>
    <w:rsid w:val="00E16E85"/>
    <w:rsid w:val="00E31686"/>
    <w:rsid w:val="00E331B8"/>
    <w:rsid w:val="00E4609B"/>
    <w:rsid w:val="00E51DEA"/>
    <w:rsid w:val="00E53950"/>
    <w:rsid w:val="00E56471"/>
    <w:rsid w:val="00E71D85"/>
    <w:rsid w:val="00EA02F4"/>
    <w:rsid w:val="00EA4AE9"/>
    <w:rsid w:val="00EA5F3D"/>
    <w:rsid w:val="00EB11AE"/>
    <w:rsid w:val="00EC6191"/>
    <w:rsid w:val="00ED5A17"/>
    <w:rsid w:val="00EF683E"/>
    <w:rsid w:val="00F05D46"/>
    <w:rsid w:val="00F21CA9"/>
    <w:rsid w:val="00F242D4"/>
    <w:rsid w:val="00F332A4"/>
    <w:rsid w:val="00F42840"/>
    <w:rsid w:val="00F45CF8"/>
    <w:rsid w:val="00F47452"/>
    <w:rsid w:val="00F635F8"/>
    <w:rsid w:val="00F647EC"/>
    <w:rsid w:val="00F67924"/>
    <w:rsid w:val="00F76348"/>
    <w:rsid w:val="00F766A1"/>
    <w:rsid w:val="00F87983"/>
    <w:rsid w:val="00F91B50"/>
    <w:rsid w:val="00FB08E1"/>
    <w:rsid w:val="00FC5D49"/>
    <w:rsid w:val="00FE77FA"/>
    <w:rsid w:val="00FF3F3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7F37A"/>
  <w15:docId w15:val="{F1020386-2891-4051-A27D-593F4FFB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6D6"/>
  </w:style>
  <w:style w:type="paragraph" w:styleId="Heading1">
    <w:name w:val="heading 1"/>
    <w:basedOn w:val="Normal"/>
    <w:next w:val="Normal"/>
    <w:qFormat/>
    <w:rsid w:val="009066D6"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9066D6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9066D6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9066D6"/>
    <w:pPr>
      <w:keepNext/>
      <w:jc w:val="center"/>
      <w:outlineLvl w:val="3"/>
    </w:pPr>
    <w:rPr>
      <w:rFonts w:ascii="Arial" w:hAnsi="Arial"/>
      <w:b/>
      <w:sz w:val="48"/>
    </w:rPr>
  </w:style>
  <w:style w:type="paragraph" w:styleId="Heading5">
    <w:name w:val="heading 5"/>
    <w:basedOn w:val="Normal"/>
    <w:next w:val="Normal"/>
    <w:qFormat/>
    <w:rsid w:val="009066D6"/>
    <w:pPr>
      <w:keepNext/>
      <w:jc w:val="center"/>
      <w:outlineLvl w:val="4"/>
    </w:pPr>
    <w:rPr>
      <w:rFonts w:ascii="Arial" w:hAnsi="Arial"/>
      <w:b/>
      <w:sz w:val="48"/>
      <w:u w:val="single"/>
    </w:rPr>
  </w:style>
  <w:style w:type="paragraph" w:styleId="Heading6">
    <w:name w:val="heading 6"/>
    <w:basedOn w:val="Normal"/>
    <w:next w:val="Normal"/>
    <w:qFormat/>
    <w:rsid w:val="009066D6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9066D6"/>
    <w:pPr>
      <w:keepNext/>
      <w:jc w:val="center"/>
      <w:outlineLvl w:val="6"/>
    </w:pPr>
    <w:rPr>
      <w:rFonts w:ascii="Arial" w:hAnsi="Arial" w:cs="Arial"/>
      <w:sz w:val="52"/>
    </w:rPr>
  </w:style>
  <w:style w:type="paragraph" w:styleId="Heading8">
    <w:name w:val="heading 8"/>
    <w:basedOn w:val="Normal"/>
    <w:next w:val="Normal"/>
    <w:qFormat/>
    <w:rsid w:val="009066D6"/>
    <w:pPr>
      <w:keepNext/>
      <w:jc w:val="center"/>
      <w:outlineLvl w:val="7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66D6"/>
    <w:pPr>
      <w:jc w:val="center"/>
    </w:pPr>
    <w:rPr>
      <w:rFonts w:ascii="Arial" w:hAnsi="Arial"/>
      <w:b/>
      <w:sz w:val="52"/>
    </w:rPr>
  </w:style>
  <w:style w:type="paragraph" w:styleId="BodyText2">
    <w:name w:val="Body Text 2"/>
    <w:basedOn w:val="Normal"/>
    <w:rsid w:val="009066D6"/>
    <w:pPr>
      <w:jc w:val="center"/>
    </w:pPr>
    <w:rPr>
      <w:b/>
      <w:sz w:val="72"/>
    </w:rPr>
  </w:style>
  <w:style w:type="paragraph" w:styleId="Header">
    <w:name w:val="header"/>
    <w:basedOn w:val="Normal"/>
    <w:rsid w:val="009066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66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5D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269FF"/>
    <w:rPr>
      <w:rFonts w:ascii="Arial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B6433A"/>
    <w:pPr>
      <w:ind w:left="720"/>
      <w:contextualSpacing/>
    </w:pPr>
  </w:style>
  <w:style w:type="table" w:styleId="TableGrid">
    <w:name w:val="Table Grid"/>
    <w:basedOn w:val="TableNormal"/>
    <w:rsid w:val="00B8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07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65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7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690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8380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53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87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94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65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39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067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19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9414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2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98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459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4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9580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1832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215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7266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2897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4338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1952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Brownsburg Fire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Computer5</dc:creator>
  <cp:lastModifiedBy>Angela Barlog</cp:lastModifiedBy>
  <cp:revision>2</cp:revision>
  <cp:lastPrinted>2024-07-15T19:00:00Z</cp:lastPrinted>
  <dcterms:created xsi:type="dcterms:W3CDTF">2026-02-12T21:21:00Z</dcterms:created>
  <dcterms:modified xsi:type="dcterms:W3CDTF">2026-02-12T21:21:00Z</dcterms:modified>
</cp:coreProperties>
</file>